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D4" w:rsidRPr="00BD25EF" w:rsidRDefault="005E50D4" w:rsidP="005E50D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5EF">
        <w:rPr>
          <w:rFonts w:ascii="Times New Roman" w:hAnsi="Times New Roman" w:cs="Times New Roman"/>
          <w:b/>
          <w:sz w:val="28"/>
          <w:szCs w:val="28"/>
        </w:rPr>
        <w:t>Приказы о зачислении детей в дошкольные группы</w:t>
      </w:r>
    </w:p>
    <w:p w:rsidR="005E50D4" w:rsidRPr="0098323F" w:rsidRDefault="005E50D4" w:rsidP="0098323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5EF">
        <w:rPr>
          <w:rFonts w:ascii="Times New Roman" w:hAnsi="Times New Roman" w:cs="Times New Roman"/>
          <w:b/>
          <w:sz w:val="28"/>
          <w:szCs w:val="28"/>
        </w:rPr>
        <w:t xml:space="preserve"> МКДОУ «Детский сад» с.п. Кишпек</w:t>
      </w:r>
    </w:p>
    <w:tbl>
      <w:tblPr>
        <w:tblStyle w:val="a5"/>
        <w:tblW w:w="0" w:type="auto"/>
        <w:tblLook w:val="04A0"/>
      </w:tblPr>
      <w:tblGrid>
        <w:gridCol w:w="1476"/>
        <w:gridCol w:w="2743"/>
        <w:gridCol w:w="3922"/>
        <w:gridCol w:w="1713"/>
      </w:tblGrid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743" w:type="dxa"/>
          </w:tcPr>
          <w:p w:rsidR="005E50D4" w:rsidRPr="0098323F" w:rsidRDefault="005E50D4" w:rsidP="00B516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22" w:type="dxa"/>
          </w:tcPr>
          <w:p w:rsidR="005E50D4" w:rsidRPr="0098323F" w:rsidRDefault="005E50D4" w:rsidP="00B516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5E50D4" w:rsidRPr="0098323F" w:rsidTr="00590659">
        <w:tc>
          <w:tcPr>
            <w:tcW w:w="9854" w:type="dxa"/>
            <w:gridSpan w:val="4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 14</w:t>
            </w: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Средняя «Б» группа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 15</w:t>
            </w: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Младшая «Б» группа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Средняя «Б» группа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</w:p>
        </w:tc>
        <w:tc>
          <w:tcPr>
            <w:tcW w:w="2743" w:type="dxa"/>
          </w:tcPr>
          <w:p w:rsidR="005E50D4" w:rsidRPr="0098323F" w:rsidRDefault="005E50D4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 16</w:t>
            </w: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Младшая «Б» группа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21.07.2023</w:t>
            </w: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 17</w:t>
            </w: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Младшая «Б» группа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21.07.2023</w:t>
            </w:r>
          </w:p>
        </w:tc>
        <w:tc>
          <w:tcPr>
            <w:tcW w:w="2743" w:type="dxa"/>
          </w:tcPr>
          <w:p w:rsidR="005E50D4" w:rsidRPr="0098323F" w:rsidRDefault="005E50D4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 18</w:t>
            </w: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E50D4" w:rsidRPr="0098323F" w:rsidRDefault="005E50D4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Младшая «А» группа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21.07.2023</w:t>
            </w:r>
          </w:p>
        </w:tc>
        <w:tc>
          <w:tcPr>
            <w:tcW w:w="2743" w:type="dxa"/>
          </w:tcPr>
          <w:p w:rsidR="005E50D4" w:rsidRPr="0098323F" w:rsidRDefault="005E50D4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 19</w:t>
            </w: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Младшая «А» группа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25.07.2023</w:t>
            </w: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 20</w:t>
            </w: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Средняя «Б» группа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23F" w:rsidRPr="0098323F" w:rsidTr="00AE03DA">
        <w:tc>
          <w:tcPr>
            <w:tcW w:w="9854" w:type="dxa"/>
            <w:gridSpan w:val="4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14.08.2023</w:t>
            </w:r>
          </w:p>
        </w:tc>
        <w:tc>
          <w:tcPr>
            <w:tcW w:w="2743" w:type="dxa"/>
          </w:tcPr>
          <w:p w:rsidR="005E50D4" w:rsidRPr="0098323F" w:rsidRDefault="005E50D4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 23</w:t>
            </w: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14.08.2023</w:t>
            </w: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 23</w:t>
            </w: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29.08.2023</w:t>
            </w:r>
          </w:p>
        </w:tc>
        <w:tc>
          <w:tcPr>
            <w:tcW w:w="2743" w:type="dxa"/>
          </w:tcPr>
          <w:p w:rsidR="005E50D4" w:rsidRPr="0098323F" w:rsidRDefault="005E50D4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 27</w:t>
            </w: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Младшая «А» группа</w:t>
            </w:r>
          </w:p>
        </w:tc>
        <w:tc>
          <w:tcPr>
            <w:tcW w:w="1713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50D4" w:rsidRPr="0098323F" w:rsidTr="0098323F">
        <w:tc>
          <w:tcPr>
            <w:tcW w:w="1476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29.08.2023</w:t>
            </w:r>
          </w:p>
        </w:tc>
        <w:tc>
          <w:tcPr>
            <w:tcW w:w="2743" w:type="dxa"/>
          </w:tcPr>
          <w:p w:rsidR="005E50D4" w:rsidRPr="0098323F" w:rsidRDefault="005E50D4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 28</w:t>
            </w:r>
          </w:p>
        </w:tc>
        <w:tc>
          <w:tcPr>
            <w:tcW w:w="3922" w:type="dxa"/>
          </w:tcPr>
          <w:p w:rsidR="005E50D4" w:rsidRPr="0098323F" w:rsidRDefault="005E50D4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Младшая ГКП</w:t>
            </w:r>
          </w:p>
        </w:tc>
        <w:tc>
          <w:tcPr>
            <w:tcW w:w="1713" w:type="dxa"/>
          </w:tcPr>
          <w:p w:rsidR="0098323F" w:rsidRPr="0098323F" w:rsidRDefault="005E50D4" w:rsidP="009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323F" w:rsidRPr="0098323F" w:rsidTr="001F3BFB">
        <w:tc>
          <w:tcPr>
            <w:tcW w:w="9854" w:type="dxa"/>
            <w:gridSpan w:val="4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98323F" w:rsidRPr="0098323F" w:rsidTr="0098323F">
        <w:tc>
          <w:tcPr>
            <w:tcW w:w="1476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05.09.2023</w:t>
            </w:r>
          </w:p>
        </w:tc>
        <w:tc>
          <w:tcPr>
            <w:tcW w:w="2743" w:type="dxa"/>
          </w:tcPr>
          <w:p w:rsidR="0098323F" w:rsidRPr="0098323F" w:rsidRDefault="0098323F" w:rsidP="0098323F">
            <w:pPr>
              <w:tabs>
                <w:tab w:val="left" w:pos="990"/>
                <w:tab w:val="center" w:pos="16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ab/>
              <w:t>Приказ №32</w:t>
            </w:r>
          </w:p>
        </w:tc>
        <w:tc>
          <w:tcPr>
            <w:tcW w:w="3922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1713" w:type="dxa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23F" w:rsidRPr="0098323F" w:rsidTr="0098323F">
        <w:tc>
          <w:tcPr>
            <w:tcW w:w="1476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06.09.2023</w:t>
            </w:r>
          </w:p>
        </w:tc>
        <w:tc>
          <w:tcPr>
            <w:tcW w:w="2743" w:type="dxa"/>
          </w:tcPr>
          <w:p w:rsidR="0098323F" w:rsidRPr="0098323F" w:rsidRDefault="0098323F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№34</w:t>
            </w:r>
          </w:p>
        </w:tc>
        <w:tc>
          <w:tcPr>
            <w:tcW w:w="3922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Младшая ГКП</w:t>
            </w:r>
          </w:p>
        </w:tc>
        <w:tc>
          <w:tcPr>
            <w:tcW w:w="1713" w:type="dxa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23F" w:rsidRPr="0098323F" w:rsidTr="00FB722C">
        <w:tc>
          <w:tcPr>
            <w:tcW w:w="9854" w:type="dxa"/>
            <w:gridSpan w:val="4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98323F" w:rsidRPr="0098323F" w:rsidTr="0098323F">
        <w:tc>
          <w:tcPr>
            <w:tcW w:w="1476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</w:tc>
        <w:tc>
          <w:tcPr>
            <w:tcW w:w="2743" w:type="dxa"/>
          </w:tcPr>
          <w:p w:rsidR="0098323F" w:rsidRPr="0098323F" w:rsidRDefault="0098323F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№39</w:t>
            </w:r>
          </w:p>
        </w:tc>
        <w:tc>
          <w:tcPr>
            <w:tcW w:w="3922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Младшая ГКП</w:t>
            </w:r>
          </w:p>
        </w:tc>
        <w:tc>
          <w:tcPr>
            <w:tcW w:w="1713" w:type="dxa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323F" w:rsidRPr="0098323F" w:rsidTr="0098323F">
        <w:tc>
          <w:tcPr>
            <w:tcW w:w="1476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19.10.2023</w:t>
            </w:r>
          </w:p>
        </w:tc>
        <w:tc>
          <w:tcPr>
            <w:tcW w:w="2743" w:type="dxa"/>
          </w:tcPr>
          <w:p w:rsidR="0098323F" w:rsidRPr="0098323F" w:rsidRDefault="0098323F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№40</w:t>
            </w:r>
          </w:p>
        </w:tc>
        <w:tc>
          <w:tcPr>
            <w:tcW w:w="3922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Младшая ГКП</w:t>
            </w:r>
          </w:p>
        </w:tc>
        <w:tc>
          <w:tcPr>
            <w:tcW w:w="1713" w:type="dxa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323F" w:rsidRPr="0098323F" w:rsidTr="0098323F">
        <w:tc>
          <w:tcPr>
            <w:tcW w:w="1476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</w:p>
        </w:tc>
        <w:tc>
          <w:tcPr>
            <w:tcW w:w="2743" w:type="dxa"/>
          </w:tcPr>
          <w:p w:rsidR="0098323F" w:rsidRPr="0098323F" w:rsidRDefault="0098323F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№41</w:t>
            </w:r>
          </w:p>
        </w:tc>
        <w:tc>
          <w:tcPr>
            <w:tcW w:w="3922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713" w:type="dxa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323F" w:rsidRPr="0098323F" w:rsidTr="0098323F">
        <w:tc>
          <w:tcPr>
            <w:tcW w:w="1476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</w:p>
        </w:tc>
        <w:tc>
          <w:tcPr>
            <w:tcW w:w="2743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№42</w:t>
            </w:r>
          </w:p>
        </w:tc>
        <w:tc>
          <w:tcPr>
            <w:tcW w:w="3922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Младшая ГКП</w:t>
            </w:r>
          </w:p>
        </w:tc>
        <w:tc>
          <w:tcPr>
            <w:tcW w:w="1713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23F" w:rsidRPr="0098323F" w:rsidTr="0098323F">
        <w:tc>
          <w:tcPr>
            <w:tcW w:w="1476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03.11.2023</w:t>
            </w:r>
          </w:p>
        </w:tc>
        <w:tc>
          <w:tcPr>
            <w:tcW w:w="2743" w:type="dxa"/>
          </w:tcPr>
          <w:p w:rsidR="0098323F" w:rsidRPr="0098323F" w:rsidRDefault="0098323F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№44</w:t>
            </w:r>
          </w:p>
        </w:tc>
        <w:tc>
          <w:tcPr>
            <w:tcW w:w="3922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Младшая ГКП</w:t>
            </w:r>
          </w:p>
        </w:tc>
        <w:tc>
          <w:tcPr>
            <w:tcW w:w="1713" w:type="dxa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23F" w:rsidRPr="0098323F" w:rsidTr="0098323F">
        <w:tc>
          <w:tcPr>
            <w:tcW w:w="1476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09.11.2023</w:t>
            </w:r>
          </w:p>
        </w:tc>
        <w:tc>
          <w:tcPr>
            <w:tcW w:w="2743" w:type="dxa"/>
          </w:tcPr>
          <w:p w:rsidR="0098323F" w:rsidRPr="0098323F" w:rsidRDefault="0098323F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№45</w:t>
            </w:r>
          </w:p>
        </w:tc>
        <w:tc>
          <w:tcPr>
            <w:tcW w:w="3922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713" w:type="dxa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23F" w:rsidRPr="0098323F" w:rsidTr="00793324">
        <w:tc>
          <w:tcPr>
            <w:tcW w:w="9854" w:type="dxa"/>
            <w:gridSpan w:val="4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98323F" w:rsidRPr="0098323F" w:rsidTr="0098323F">
        <w:tc>
          <w:tcPr>
            <w:tcW w:w="1476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07.12.2023</w:t>
            </w:r>
          </w:p>
        </w:tc>
        <w:tc>
          <w:tcPr>
            <w:tcW w:w="2743" w:type="dxa"/>
          </w:tcPr>
          <w:p w:rsidR="0098323F" w:rsidRPr="0098323F" w:rsidRDefault="0098323F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№46</w:t>
            </w:r>
          </w:p>
        </w:tc>
        <w:tc>
          <w:tcPr>
            <w:tcW w:w="3922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Старшая ГКП</w:t>
            </w:r>
          </w:p>
        </w:tc>
        <w:tc>
          <w:tcPr>
            <w:tcW w:w="1713" w:type="dxa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23F" w:rsidRPr="0098323F" w:rsidTr="0098323F">
        <w:tc>
          <w:tcPr>
            <w:tcW w:w="1476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07.12.2023</w:t>
            </w:r>
          </w:p>
        </w:tc>
        <w:tc>
          <w:tcPr>
            <w:tcW w:w="2743" w:type="dxa"/>
          </w:tcPr>
          <w:p w:rsidR="0098323F" w:rsidRPr="0098323F" w:rsidRDefault="0098323F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№47</w:t>
            </w:r>
          </w:p>
        </w:tc>
        <w:tc>
          <w:tcPr>
            <w:tcW w:w="3922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713" w:type="dxa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23F" w:rsidRPr="0098323F" w:rsidTr="003A44FB">
        <w:tc>
          <w:tcPr>
            <w:tcW w:w="9854" w:type="dxa"/>
            <w:gridSpan w:val="4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98323F" w:rsidRPr="0098323F" w:rsidTr="0098323F">
        <w:tc>
          <w:tcPr>
            <w:tcW w:w="1476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10.01.2024</w:t>
            </w:r>
          </w:p>
        </w:tc>
        <w:tc>
          <w:tcPr>
            <w:tcW w:w="2743" w:type="dxa"/>
          </w:tcPr>
          <w:p w:rsidR="0098323F" w:rsidRPr="0098323F" w:rsidRDefault="0098323F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№1</w:t>
            </w:r>
          </w:p>
        </w:tc>
        <w:tc>
          <w:tcPr>
            <w:tcW w:w="3922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713" w:type="dxa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23F" w:rsidRPr="0098323F" w:rsidTr="0098323F">
        <w:tc>
          <w:tcPr>
            <w:tcW w:w="1476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29.03.2024</w:t>
            </w:r>
          </w:p>
        </w:tc>
        <w:tc>
          <w:tcPr>
            <w:tcW w:w="2743" w:type="dxa"/>
          </w:tcPr>
          <w:p w:rsidR="0098323F" w:rsidRPr="0098323F" w:rsidRDefault="0098323F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№4</w:t>
            </w:r>
          </w:p>
        </w:tc>
        <w:tc>
          <w:tcPr>
            <w:tcW w:w="3922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713" w:type="dxa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23F" w:rsidRPr="0098323F" w:rsidTr="0098323F">
        <w:tc>
          <w:tcPr>
            <w:tcW w:w="1476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</w:tc>
        <w:tc>
          <w:tcPr>
            <w:tcW w:w="2743" w:type="dxa"/>
          </w:tcPr>
          <w:p w:rsidR="0098323F" w:rsidRPr="0098323F" w:rsidRDefault="0098323F" w:rsidP="005E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Приказ №5</w:t>
            </w:r>
          </w:p>
        </w:tc>
        <w:tc>
          <w:tcPr>
            <w:tcW w:w="3922" w:type="dxa"/>
          </w:tcPr>
          <w:p w:rsidR="0098323F" w:rsidRPr="0098323F" w:rsidRDefault="0098323F" w:rsidP="00B5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Младшая ГКП</w:t>
            </w:r>
          </w:p>
        </w:tc>
        <w:tc>
          <w:tcPr>
            <w:tcW w:w="1713" w:type="dxa"/>
          </w:tcPr>
          <w:p w:rsidR="0098323F" w:rsidRPr="0098323F" w:rsidRDefault="0098323F" w:rsidP="009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E71C0" w:rsidRPr="007C3D64" w:rsidRDefault="005E71C0" w:rsidP="007C3D64">
      <w:pPr>
        <w:rPr>
          <w:rFonts w:ascii="Times New Roman" w:hAnsi="Times New Roman" w:cs="Times New Roman"/>
          <w:sz w:val="28"/>
          <w:szCs w:val="28"/>
        </w:rPr>
      </w:pPr>
    </w:p>
    <w:sectPr w:rsidR="005E71C0" w:rsidRPr="007C3D64" w:rsidSect="0098323F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617DD"/>
    <w:multiLevelType w:val="hybridMultilevel"/>
    <w:tmpl w:val="49BE6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76CC2"/>
    <w:rsid w:val="00074305"/>
    <w:rsid w:val="000C5BB3"/>
    <w:rsid w:val="000E47A7"/>
    <w:rsid w:val="00101889"/>
    <w:rsid w:val="0018063A"/>
    <w:rsid w:val="00187474"/>
    <w:rsid w:val="001F0934"/>
    <w:rsid w:val="002364D8"/>
    <w:rsid w:val="002E17EE"/>
    <w:rsid w:val="00337991"/>
    <w:rsid w:val="00431AF3"/>
    <w:rsid w:val="00515528"/>
    <w:rsid w:val="0052104A"/>
    <w:rsid w:val="00593209"/>
    <w:rsid w:val="005B5288"/>
    <w:rsid w:val="005E50D4"/>
    <w:rsid w:val="005E71C0"/>
    <w:rsid w:val="006211F4"/>
    <w:rsid w:val="00686FB2"/>
    <w:rsid w:val="00693C22"/>
    <w:rsid w:val="006F5B8C"/>
    <w:rsid w:val="0077154E"/>
    <w:rsid w:val="007B2C8E"/>
    <w:rsid w:val="007C3D64"/>
    <w:rsid w:val="007C4028"/>
    <w:rsid w:val="007E5ACE"/>
    <w:rsid w:val="008B5F51"/>
    <w:rsid w:val="0094451A"/>
    <w:rsid w:val="0098323F"/>
    <w:rsid w:val="009B5DE4"/>
    <w:rsid w:val="009D2BA2"/>
    <w:rsid w:val="00BB5CD8"/>
    <w:rsid w:val="00CD590D"/>
    <w:rsid w:val="00D121E8"/>
    <w:rsid w:val="00D64BDA"/>
    <w:rsid w:val="00D9172E"/>
    <w:rsid w:val="00E76CC2"/>
    <w:rsid w:val="00EA27D5"/>
    <w:rsid w:val="00FC7C1D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1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31AF3"/>
    <w:pPr>
      <w:ind w:left="720"/>
      <w:contextualSpacing/>
    </w:pPr>
  </w:style>
  <w:style w:type="table" w:styleId="a5">
    <w:name w:val="Table Grid"/>
    <w:basedOn w:val="a1"/>
    <w:uiPriority w:val="59"/>
    <w:rsid w:val="00686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Алёна</cp:lastModifiedBy>
  <cp:revision>2</cp:revision>
  <dcterms:created xsi:type="dcterms:W3CDTF">2026-04-09T11:11:00Z</dcterms:created>
  <dcterms:modified xsi:type="dcterms:W3CDTF">2026-04-09T11:11:00Z</dcterms:modified>
</cp:coreProperties>
</file>