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501" w:rsidRPr="00BD25EF" w:rsidRDefault="00AF0501" w:rsidP="00AF050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5EF">
        <w:rPr>
          <w:rFonts w:ascii="Times New Roman" w:hAnsi="Times New Roman" w:cs="Times New Roman"/>
          <w:b/>
          <w:sz w:val="28"/>
          <w:szCs w:val="28"/>
        </w:rPr>
        <w:t>Приказы о зачислении детей в дошкольные группы</w:t>
      </w:r>
    </w:p>
    <w:p w:rsidR="00AF0501" w:rsidRPr="00BD25EF" w:rsidRDefault="00AF0501" w:rsidP="00AF050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5EF">
        <w:rPr>
          <w:rFonts w:ascii="Times New Roman" w:hAnsi="Times New Roman" w:cs="Times New Roman"/>
          <w:b/>
          <w:sz w:val="28"/>
          <w:szCs w:val="28"/>
        </w:rPr>
        <w:t xml:space="preserve"> МКДОУ «Детский сад» с.п. Кишпек</w:t>
      </w:r>
    </w:p>
    <w:p w:rsidR="00AF0501" w:rsidRPr="00E65093" w:rsidRDefault="00AF0501" w:rsidP="00AF050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/>
      </w:tblPr>
      <w:tblGrid>
        <w:gridCol w:w="1476"/>
        <w:gridCol w:w="3553"/>
        <w:gridCol w:w="2411"/>
        <w:gridCol w:w="2414"/>
      </w:tblGrid>
      <w:tr w:rsidR="00AF0501" w:rsidRPr="00145E79" w:rsidTr="00552FD2">
        <w:tc>
          <w:tcPr>
            <w:tcW w:w="1476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553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b/>
                <w:sz w:val="28"/>
                <w:szCs w:val="28"/>
              </w:rPr>
              <w:t>Реквизиты приказа</w:t>
            </w:r>
          </w:p>
        </w:tc>
        <w:tc>
          <w:tcPr>
            <w:tcW w:w="2411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группа</w:t>
            </w:r>
          </w:p>
        </w:tc>
        <w:tc>
          <w:tcPr>
            <w:tcW w:w="2414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детей</w:t>
            </w:r>
          </w:p>
        </w:tc>
      </w:tr>
      <w:tr w:rsidR="00145E79" w:rsidRPr="00145E79" w:rsidTr="00E96EA3">
        <w:tc>
          <w:tcPr>
            <w:tcW w:w="9854" w:type="dxa"/>
            <w:gridSpan w:val="4"/>
          </w:tcPr>
          <w:p w:rsidR="00145E79" w:rsidRPr="00145E79" w:rsidRDefault="00145E79" w:rsidP="00145E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Август</w:t>
            </w:r>
          </w:p>
        </w:tc>
      </w:tr>
      <w:tr w:rsidR="00AF0501" w:rsidRPr="00145E79" w:rsidTr="00552FD2">
        <w:tc>
          <w:tcPr>
            <w:tcW w:w="1476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11.08.2025</w:t>
            </w:r>
          </w:p>
        </w:tc>
        <w:tc>
          <w:tcPr>
            <w:tcW w:w="3553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Приказ №  9</w:t>
            </w:r>
          </w:p>
        </w:tc>
        <w:tc>
          <w:tcPr>
            <w:tcW w:w="2411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2414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F0501" w:rsidRPr="00145E79" w:rsidTr="00552FD2">
        <w:tc>
          <w:tcPr>
            <w:tcW w:w="1476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Младшая «А» группа</w:t>
            </w:r>
          </w:p>
        </w:tc>
        <w:tc>
          <w:tcPr>
            <w:tcW w:w="2414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0501" w:rsidRPr="00145E79" w:rsidTr="00552FD2">
        <w:tc>
          <w:tcPr>
            <w:tcW w:w="1476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11.08.2025</w:t>
            </w:r>
          </w:p>
        </w:tc>
        <w:tc>
          <w:tcPr>
            <w:tcW w:w="3553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Приказ №  10</w:t>
            </w:r>
          </w:p>
        </w:tc>
        <w:tc>
          <w:tcPr>
            <w:tcW w:w="2411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2414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AF0501" w:rsidRPr="00145E79" w:rsidTr="00552FD2">
        <w:tc>
          <w:tcPr>
            <w:tcW w:w="1476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11.08.2025</w:t>
            </w:r>
          </w:p>
        </w:tc>
        <w:tc>
          <w:tcPr>
            <w:tcW w:w="3553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Приказ №  10/1</w:t>
            </w:r>
          </w:p>
        </w:tc>
        <w:tc>
          <w:tcPr>
            <w:tcW w:w="2411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Младшая ГКП</w:t>
            </w:r>
          </w:p>
        </w:tc>
        <w:tc>
          <w:tcPr>
            <w:tcW w:w="2414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AF0501" w:rsidRPr="00145E79" w:rsidTr="00552FD2">
        <w:tc>
          <w:tcPr>
            <w:tcW w:w="1476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12.08.2025</w:t>
            </w:r>
          </w:p>
        </w:tc>
        <w:tc>
          <w:tcPr>
            <w:tcW w:w="3553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Приказ №  11</w:t>
            </w:r>
          </w:p>
        </w:tc>
        <w:tc>
          <w:tcPr>
            <w:tcW w:w="2411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2414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AF0501" w:rsidRPr="00145E79" w:rsidTr="00552FD2">
        <w:tc>
          <w:tcPr>
            <w:tcW w:w="1476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2 группа раннего возраста</w:t>
            </w:r>
          </w:p>
        </w:tc>
        <w:tc>
          <w:tcPr>
            <w:tcW w:w="2414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F0501" w:rsidRPr="00145E79" w:rsidTr="00552FD2">
        <w:tc>
          <w:tcPr>
            <w:tcW w:w="1476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Средняя «Б» группа</w:t>
            </w:r>
          </w:p>
        </w:tc>
        <w:tc>
          <w:tcPr>
            <w:tcW w:w="2414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501" w:rsidRPr="00145E79" w:rsidTr="00552FD2">
        <w:tc>
          <w:tcPr>
            <w:tcW w:w="1476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Старшая «Б» группа</w:t>
            </w:r>
          </w:p>
        </w:tc>
        <w:tc>
          <w:tcPr>
            <w:tcW w:w="2414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501" w:rsidRPr="00145E79" w:rsidTr="00552FD2">
        <w:tc>
          <w:tcPr>
            <w:tcW w:w="1476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12.08.2025</w:t>
            </w:r>
          </w:p>
        </w:tc>
        <w:tc>
          <w:tcPr>
            <w:tcW w:w="3553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Приказ №  11/1</w:t>
            </w:r>
          </w:p>
        </w:tc>
        <w:tc>
          <w:tcPr>
            <w:tcW w:w="2411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Младшая ГКП</w:t>
            </w:r>
          </w:p>
        </w:tc>
        <w:tc>
          <w:tcPr>
            <w:tcW w:w="2414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F0501" w:rsidRPr="00145E79" w:rsidTr="00552FD2">
        <w:tc>
          <w:tcPr>
            <w:tcW w:w="1476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18.08.2025</w:t>
            </w:r>
          </w:p>
        </w:tc>
        <w:tc>
          <w:tcPr>
            <w:tcW w:w="3553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Приказ №  12</w:t>
            </w:r>
          </w:p>
        </w:tc>
        <w:tc>
          <w:tcPr>
            <w:tcW w:w="2411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2414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AF0501" w:rsidRPr="00145E79" w:rsidTr="00552FD2">
        <w:tc>
          <w:tcPr>
            <w:tcW w:w="1476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18.08.2025</w:t>
            </w:r>
          </w:p>
        </w:tc>
        <w:tc>
          <w:tcPr>
            <w:tcW w:w="3553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Приказ №  13</w:t>
            </w:r>
          </w:p>
        </w:tc>
        <w:tc>
          <w:tcPr>
            <w:tcW w:w="2411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2414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AF0501" w:rsidRPr="00145E79" w:rsidTr="00552FD2">
        <w:tc>
          <w:tcPr>
            <w:tcW w:w="1476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18.08.2025</w:t>
            </w:r>
          </w:p>
        </w:tc>
        <w:tc>
          <w:tcPr>
            <w:tcW w:w="3553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Приказ №  14</w:t>
            </w:r>
          </w:p>
        </w:tc>
        <w:tc>
          <w:tcPr>
            <w:tcW w:w="2411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2414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AF0501" w:rsidRPr="00145E79" w:rsidTr="00552FD2">
        <w:tc>
          <w:tcPr>
            <w:tcW w:w="1476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2 группа раннего возраста</w:t>
            </w:r>
          </w:p>
        </w:tc>
        <w:tc>
          <w:tcPr>
            <w:tcW w:w="2414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F0501" w:rsidRPr="00145E79" w:rsidTr="00552FD2">
        <w:tc>
          <w:tcPr>
            <w:tcW w:w="1476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53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1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Старшая «Б» группа</w:t>
            </w:r>
          </w:p>
        </w:tc>
        <w:tc>
          <w:tcPr>
            <w:tcW w:w="2414" w:type="dxa"/>
          </w:tcPr>
          <w:p w:rsidR="00AF0501" w:rsidRPr="00145E79" w:rsidRDefault="00AF050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15D1" w:rsidRPr="00145E79" w:rsidTr="00552FD2">
        <w:tc>
          <w:tcPr>
            <w:tcW w:w="1476" w:type="dxa"/>
          </w:tcPr>
          <w:p w:rsidR="008015D1" w:rsidRPr="00145E79" w:rsidRDefault="008015D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18.08.2025</w:t>
            </w:r>
          </w:p>
        </w:tc>
        <w:tc>
          <w:tcPr>
            <w:tcW w:w="3553" w:type="dxa"/>
          </w:tcPr>
          <w:p w:rsidR="008015D1" w:rsidRPr="00145E79" w:rsidRDefault="008015D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Приказ №  14/1</w:t>
            </w:r>
          </w:p>
        </w:tc>
        <w:tc>
          <w:tcPr>
            <w:tcW w:w="2411" w:type="dxa"/>
          </w:tcPr>
          <w:p w:rsidR="008015D1" w:rsidRPr="00145E79" w:rsidRDefault="008015D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Младшая ГКП</w:t>
            </w:r>
          </w:p>
        </w:tc>
        <w:tc>
          <w:tcPr>
            <w:tcW w:w="2414" w:type="dxa"/>
          </w:tcPr>
          <w:p w:rsidR="008015D1" w:rsidRPr="00145E79" w:rsidRDefault="008015D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8015D1" w:rsidRPr="00145E79" w:rsidTr="00552FD2">
        <w:tc>
          <w:tcPr>
            <w:tcW w:w="1476" w:type="dxa"/>
          </w:tcPr>
          <w:p w:rsidR="008015D1" w:rsidRPr="00145E79" w:rsidRDefault="008015D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26.08.2025</w:t>
            </w:r>
          </w:p>
        </w:tc>
        <w:tc>
          <w:tcPr>
            <w:tcW w:w="3553" w:type="dxa"/>
          </w:tcPr>
          <w:p w:rsidR="008015D1" w:rsidRPr="00145E79" w:rsidRDefault="008015D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Приказ №  16</w:t>
            </w:r>
          </w:p>
        </w:tc>
        <w:tc>
          <w:tcPr>
            <w:tcW w:w="2411" w:type="dxa"/>
          </w:tcPr>
          <w:p w:rsidR="008015D1" w:rsidRPr="00145E79" w:rsidRDefault="008015D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Старшая ГКП</w:t>
            </w:r>
          </w:p>
        </w:tc>
        <w:tc>
          <w:tcPr>
            <w:tcW w:w="2414" w:type="dxa"/>
          </w:tcPr>
          <w:p w:rsidR="008015D1" w:rsidRPr="00145E79" w:rsidRDefault="008015D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15D1" w:rsidRPr="00145E79" w:rsidTr="00552FD2">
        <w:tc>
          <w:tcPr>
            <w:tcW w:w="1476" w:type="dxa"/>
          </w:tcPr>
          <w:p w:rsidR="008015D1" w:rsidRPr="00145E79" w:rsidRDefault="008015D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29.08.2025</w:t>
            </w:r>
          </w:p>
        </w:tc>
        <w:tc>
          <w:tcPr>
            <w:tcW w:w="3553" w:type="dxa"/>
          </w:tcPr>
          <w:p w:rsidR="008015D1" w:rsidRPr="00145E79" w:rsidRDefault="008015D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Приказ №  17</w:t>
            </w:r>
          </w:p>
        </w:tc>
        <w:tc>
          <w:tcPr>
            <w:tcW w:w="2411" w:type="dxa"/>
          </w:tcPr>
          <w:p w:rsidR="008015D1" w:rsidRPr="00145E79" w:rsidRDefault="008015D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2 группа раннего возраста</w:t>
            </w:r>
          </w:p>
        </w:tc>
        <w:tc>
          <w:tcPr>
            <w:tcW w:w="2414" w:type="dxa"/>
          </w:tcPr>
          <w:p w:rsidR="008015D1" w:rsidRPr="00145E79" w:rsidRDefault="008015D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5E79" w:rsidRPr="00145E79" w:rsidTr="00FC2A51">
        <w:tc>
          <w:tcPr>
            <w:tcW w:w="9854" w:type="dxa"/>
            <w:gridSpan w:val="4"/>
          </w:tcPr>
          <w:p w:rsidR="00145E79" w:rsidRPr="00145E79" w:rsidRDefault="00145E79" w:rsidP="00145E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b/>
                <w:sz w:val="28"/>
                <w:szCs w:val="28"/>
              </w:rPr>
              <w:t>Сентябрь</w:t>
            </w:r>
          </w:p>
        </w:tc>
      </w:tr>
      <w:tr w:rsidR="008015D1" w:rsidRPr="00145E79" w:rsidTr="00552FD2">
        <w:tc>
          <w:tcPr>
            <w:tcW w:w="1476" w:type="dxa"/>
          </w:tcPr>
          <w:p w:rsidR="008015D1" w:rsidRPr="00145E79" w:rsidRDefault="008015D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09.09.2025</w:t>
            </w:r>
          </w:p>
        </w:tc>
        <w:tc>
          <w:tcPr>
            <w:tcW w:w="3553" w:type="dxa"/>
          </w:tcPr>
          <w:p w:rsidR="008015D1" w:rsidRPr="00145E79" w:rsidRDefault="008015D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Приказ №  18</w:t>
            </w:r>
          </w:p>
        </w:tc>
        <w:tc>
          <w:tcPr>
            <w:tcW w:w="2411" w:type="dxa"/>
          </w:tcPr>
          <w:p w:rsidR="008015D1" w:rsidRPr="00145E79" w:rsidRDefault="008015D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Младшая ГКП</w:t>
            </w:r>
          </w:p>
        </w:tc>
        <w:tc>
          <w:tcPr>
            <w:tcW w:w="2414" w:type="dxa"/>
          </w:tcPr>
          <w:p w:rsidR="008015D1" w:rsidRPr="00145E79" w:rsidRDefault="008015D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5E79" w:rsidRPr="00145E79" w:rsidTr="00D71CF8">
        <w:tc>
          <w:tcPr>
            <w:tcW w:w="9854" w:type="dxa"/>
            <w:gridSpan w:val="4"/>
          </w:tcPr>
          <w:p w:rsidR="00145E79" w:rsidRPr="00145E79" w:rsidRDefault="00145E79" w:rsidP="00145E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8015D1" w:rsidRPr="00145E79" w:rsidTr="00552FD2">
        <w:tc>
          <w:tcPr>
            <w:tcW w:w="1476" w:type="dxa"/>
          </w:tcPr>
          <w:p w:rsidR="008015D1" w:rsidRPr="00145E79" w:rsidRDefault="008015D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01.10.2025</w:t>
            </w:r>
          </w:p>
        </w:tc>
        <w:tc>
          <w:tcPr>
            <w:tcW w:w="3553" w:type="dxa"/>
          </w:tcPr>
          <w:p w:rsidR="008015D1" w:rsidRPr="00145E79" w:rsidRDefault="008015D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Приказ №  21</w:t>
            </w:r>
          </w:p>
        </w:tc>
        <w:tc>
          <w:tcPr>
            <w:tcW w:w="2411" w:type="dxa"/>
          </w:tcPr>
          <w:p w:rsidR="008015D1" w:rsidRPr="00145E79" w:rsidRDefault="008015D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2414" w:type="dxa"/>
          </w:tcPr>
          <w:p w:rsidR="008015D1" w:rsidRPr="00145E79" w:rsidRDefault="008015D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5E79" w:rsidRPr="00145E79" w:rsidTr="002C261F">
        <w:tc>
          <w:tcPr>
            <w:tcW w:w="9854" w:type="dxa"/>
            <w:gridSpan w:val="4"/>
          </w:tcPr>
          <w:p w:rsidR="00145E79" w:rsidRPr="00145E79" w:rsidRDefault="00145E79" w:rsidP="00145E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b/>
                <w:sz w:val="28"/>
                <w:szCs w:val="28"/>
              </w:rPr>
              <w:t>Январь</w:t>
            </w:r>
          </w:p>
        </w:tc>
      </w:tr>
      <w:tr w:rsidR="008015D1" w:rsidRPr="00145E79" w:rsidTr="00552FD2">
        <w:tc>
          <w:tcPr>
            <w:tcW w:w="1476" w:type="dxa"/>
          </w:tcPr>
          <w:p w:rsidR="008015D1" w:rsidRPr="00145E79" w:rsidRDefault="008015D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14.01.2026</w:t>
            </w:r>
          </w:p>
        </w:tc>
        <w:tc>
          <w:tcPr>
            <w:tcW w:w="3553" w:type="dxa"/>
          </w:tcPr>
          <w:p w:rsidR="008015D1" w:rsidRPr="00145E79" w:rsidRDefault="008015D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Приказ №  1</w:t>
            </w:r>
          </w:p>
        </w:tc>
        <w:tc>
          <w:tcPr>
            <w:tcW w:w="2411" w:type="dxa"/>
          </w:tcPr>
          <w:p w:rsidR="008015D1" w:rsidRPr="00145E79" w:rsidRDefault="008015D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Младшая ГКП</w:t>
            </w:r>
          </w:p>
        </w:tc>
        <w:tc>
          <w:tcPr>
            <w:tcW w:w="2414" w:type="dxa"/>
          </w:tcPr>
          <w:p w:rsidR="008015D1" w:rsidRPr="00145E79" w:rsidRDefault="008015D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8015D1" w:rsidRPr="00145E79" w:rsidTr="00552FD2">
        <w:tc>
          <w:tcPr>
            <w:tcW w:w="1476" w:type="dxa"/>
          </w:tcPr>
          <w:p w:rsidR="008015D1" w:rsidRPr="00145E79" w:rsidRDefault="008015D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23.01.2026</w:t>
            </w:r>
          </w:p>
        </w:tc>
        <w:tc>
          <w:tcPr>
            <w:tcW w:w="3553" w:type="dxa"/>
          </w:tcPr>
          <w:p w:rsidR="008015D1" w:rsidRPr="00145E79" w:rsidRDefault="008015D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Приказ №  2</w:t>
            </w:r>
          </w:p>
        </w:tc>
        <w:tc>
          <w:tcPr>
            <w:tcW w:w="2411" w:type="dxa"/>
          </w:tcPr>
          <w:p w:rsidR="008015D1" w:rsidRPr="00145E79" w:rsidRDefault="008015D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2 группа раннего возраста</w:t>
            </w:r>
          </w:p>
        </w:tc>
        <w:tc>
          <w:tcPr>
            <w:tcW w:w="2414" w:type="dxa"/>
          </w:tcPr>
          <w:p w:rsidR="008015D1" w:rsidRPr="00145E79" w:rsidRDefault="008015D1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5E79" w:rsidRPr="00145E79" w:rsidTr="00552FD2">
        <w:tc>
          <w:tcPr>
            <w:tcW w:w="1476" w:type="dxa"/>
          </w:tcPr>
          <w:p w:rsidR="00145E79" w:rsidRPr="00145E79" w:rsidRDefault="00145E79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23.01.2026</w:t>
            </w:r>
          </w:p>
        </w:tc>
        <w:tc>
          <w:tcPr>
            <w:tcW w:w="3553" w:type="dxa"/>
          </w:tcPr>
          <w:p w:rsidR="00145E79" w:rsidRPr="00145E79" w:rsidRDefault="00145E79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Приказ №  3</w:t>
            </w:r>
          </w:p>
        </w:tc>
        <w:tc>
          <w:tcPr>
            <w:tcW w:w="2411" w:type="dxa"/>
          </w:tcPr>
          <w:p w:rsidR="00145E79" w:rsidRPr="00145E79" w:rsidRDefault="00145E79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Младшая ГКП</w:t>
            </w:r>
          </w:p>
        </w:tc>
        <w:tc>
          <w:tcPr>
            <w:tcW w:w="2414" w:type="dxa"/>
          </w:tcPr>
          <w:p w:rsidR="00145E79" w:rsidRPr="00145E79" w:rsidRDefault="00145E79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45E79" w:rsidRPr="00145E79" w:rsidTr="00F314B5">
        <w:tc>
          <w:tcPr>
            <w:tcW w:w="9854" w:type="dxa"/>
            <w:gridSpan w:val="4"/>
          </w:tcPr>
          <w:p w:rsidR="00145E79" w:rsidRPr="00145E79" w:rsidRDefault="00145E79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b/>
                <w:sz w:val="28"/>
                <w:szCs w:val="28"/>
              </w:rPr>
              <w:t>Март</w:t>
            </w:r>
          </w:p>
        </w:tc>
      </w:tr>
      <w:tr w:rsidR="00145E79" w:rsidRPr="00145E79" w:rsidTr="00552FD2">
        <w:tc>
          <w:tcPr>
            <w:tcW w:w="1476" w:type="dxa"/>
          </w:tcPr>
          <w:p w:rsidR="00145E79" w:rsidRPr="00145E79" w:rsidRDefault="00145E79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05.03.2026</w:t>
            </w:r>
          </w:p>
        </w:tc>
        <w:tc>
          <w:tcPr>
            <w:tcW w:w="3553" w:type="dxa"/>
          </w:tcPr>
          <w:p w:rsidR="00145E79" w:rsidRPr="00145E79" w:rsidRDefault="00145E79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Приказ №  5</w:t>
            </w:r>
          </w:p>
        </w:tc>
        <w:tc>
          <w:tcPr>
            <w:tcW w:w="2411" w:type="dxa"/>
          </w:tcPr>
          <w:p w:rsidR="00145E79" w:rsidRPr="00145E79" w:rsidRDefault="00145E79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</w:p>
        </w:tc>
        <w:tc>
          <w:tcPr>
            <w:tcW w:w="2414" w:type="dxa"/>
          </w:tcPr>
          <w:p w:rsidR="00145E79" w:rsidRPr="00145E79" w:rsidRDefault="00145E79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45E79" w:rsidRPr="00145E79" w:rsidTr="007B6EFC">
        <w:tc>
          <w:tcPr>
            <w:tcW w:w="9854" w:type="dxa"/>
            <w:gridSpan w:val="4"/>
          </w:tcPr>
          <w:p w:rsidR="00145E79" w:rsidRPr="00145E79" w:rsidRDefault="00145E79" w:rsidP="00145E7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b/>
                <w:sz w:val="28"/>
                <w:szCs w:val="28"/>
              </w:rPr>
              <w:t>Апрель</w:t>
            </w:r>
          </w:p>
        </w:tc>
      </w:tr>
      <w:tr w:rsidR="00145E79" w:rsidRPr="00145E79" w:rsidTr="00552FD2">
        <w:tc>
          <w:tcPr>
            <w:tcW w:w="1476" w:type="dxa"/>
          </w:tcPr>
          <w:p w:rsidR="00145E79" w:rsidRPr="00145E79" w:rsidRDefault="00145E79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03.04.2026</w:t>
            </w:r>
          </w:p>
        </w:tc>
        <w:tc>
          <w:tcPr>
            <w:tcW w:w="3553" w:type="dxa"/>
          </w:tcPr>
          <w:p w:rsidR="00145E79" w:rsidRPr="00145E79" w:rsidRDefault="00145E79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Приказ №  6</w:t>
            </w:r>
          </w:p>
        </w:tc>
        <w:tc>
          <w:tcPr>
            <w:tcW w:w="2411" w:type="dxa"/>
          </w:tcPr>
          <w:p w:rsidR="00145E79" w:rsidRPr="00145E79" w:rsidRDefault="00145E79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Средняя «Б» группа</w:t>
            </w:r>
          </w:p>
        </w:tc>
        <w:tc>
          <w:tcPr>
            <w:tcW w:w="2414" w:type="dxa"/>
          </w:tcPr>
          <w:p w:rsidR="00145E79" w:rsidRPr="00145E79" w:rsidRDefault="00145E79" w:rsidP="00145E7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5E7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5E71C0" w:rsidRPr="007C3D64" w:rsidRDefault="005E71C0" w:rsidP="007C3D64">
      <w:pPr>
        <w:rPr>
          <w:rFonts w:ascii="Times New Roman" w:hAnsi="Times New Roman" w:cs="Times New Roman"/>
          <w:sz w:val="28"/>
          <w:szCs w:val="28"/>
        </w:rPr>
      </w:pPr>
    </w:p>
    <w:sectPr w:rsidR="005E71C0" w:rsidRPr="007C3D64" w:rsidSect="006F5B8C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6617DD"/>
    <w:multiLevelType w:val="hybridMultilevel"/>
    <w:tmpl w:val="49BE6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76CC2"/>
    <w:rsid w:val="00074305"/>
    <w:rsid w:val="000E47A7"/>
    <w:rsid w:val="00101889"/>
    <w:rsid w:val="00145E79"/>
    <w:rsid w:val="00152F06"/>
    <w:rsid w:val="00187474"/>
    <w:rsid w:val="001F0934"/>
    <w:rsid w:val="002364D8"/>
    <w:rsid w:val="002E17EE"/>
    <w:rsid w:val="00337991"/>
    <w:rsid w:val="00431AF3"/>
    <w:rsid w:val="00515528"/>
    <w:rsid w:val="0052104A"/>
    <w:rsid w:val="00593209"/>
    <w:rsid w:val="005B5288"/>
    <w:rsid w:val="005E71C0"/>
    <w:rsid w:val="006211F4"/>
    <w:rsid w:val="00686FB2"/>
    <w:rsid w:val="00693C22"/>
    <w:rsid w:val="006F5B8C"/>
    <w:rsid w:val="0077154E"/>
    <w:rsid w:val="007B2C8E"/>
    <w:rsid w:val="007C3D64"/>
    <w:rsid w:val="007C4028"/>
    <w:rsid w:val="007E5ACE"/>
    <w:rsid w:val="008015D1"/>
    <w:rsid w:val="008B5F51"/>
    <w:rsid w:val="0094451A"/>
    <w:rsid w:val="009B5DE4"/>
    <w:rsid w:val="009C0728"/>
    <w:rsid w:val="009D2BA2"/>
    <w:rsid w:val="00AA436B"/>
    <w:rsid w:val="00AF0501"/>
    <w:rsid w:val="00BB5CD8"/>
    <w:rsid w:val="00CD590D"/>
    <w:rsid w:val="00D121E8"/>
    <w:rsid w:val="00D64BDA"/>
    <w:rsid w:val="00E76CC2"/>
    <w:rsid w:val="00EA27D5"/>
    <w:rsid w:val="00FC7C1D"/>
    <w:rsid w:val="00FF67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B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11F4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431AF3"/>
    <w:pPr>
      <w:ind w:left="720"/>
      <w:contextualSpacing/>
    </w:pPr>
  </w:style>
  <w:style w:type="table" w:styleId="a5">
    <w:name w:val="Table Grid"/>
    <w:basedOn w:val="a1"/>
    <w:uiPriority w:val="39"/>
    <w:rsid w:val="00686F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Марьяна</dc:creator>
  <cp:lastModifiedBy>Алёна</cp:lastModifiedBy>
  <cp:revision>2</cp:revision>
  <dcterms:created xsi:type="dcterms:W3CDTF">2026-04-09T10:46:00Z</dcterms:created>
  <dcterms:modified xsi:type="dcterms:W3CDTF">2026-04-09T10:46:00Z</dcterms:modified>
</cp:coreProperties>
</file>